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9317" w14:textId="77777777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Sveučilište u Zagrebu</w:t>
      </w:r>
    </w:p>
    <w:p w14:paraId="5F91B4D7" w14:textId="77777777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Filozofski fakultet</w:t>
      </w:r>
    </w:p>
    <w:p w14:paraId="73D393FD" w14:textId="77777777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Udruga Klub studenata pedagogije Filozofskog fakulteta u Zagrebu</w:t>
      </w:r>
    </w:p>
    <w:p w14:paraId="16E142BB" w14:textId="67FFEAAA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Zagreb, 11.3.2020.</w:t>
      </w:r>
    </w:p>
    <w:p w14:paraId="06761A83" w14:textId="77777777" w:rsidR="00EF514A" w:rsidRPr="004A7911" w:rsidRDefault="00EF514A" w:rsidP="004A791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</w:p>
    <w:p w14:paraId="7BE3BC1F" w14:textId="409D2207" w:rsidR="00EF514A" w:rsidRPr="004A7911" w:rsidRDefault="00EF514A" w:rsidP="004A7911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b/>
          <w:bCs/>
          <w:sz w:val="24"/>
          <w:szCs w:val="24"/>
          <w:lang w:val="hr-HR"/>
        </w:rPr>
        <w:t>ZAPISNIK 7. REDOVNE SJEDNICE KSP-a</w:t>
      </w:r>
    </w:p>
    <w:p w14:paraId="6AB4FBBA" w14:textId="77777777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</w:p>
    <w:p w14:paraId="3C2A022F" w14:textId="468FE295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koja se održala 11.3.2020. s početkom u 19:00 sati u prostoriji A001 na Filozofskom fakultetu u Zagrebu. </w:t>
      </w:r>
    </w:p>
    <w:p w14:paraId="4016F133" w14:textId="26CCC534" w:rsidR="000C58E3" w:rsidRPr="004A7911" w:rsidRDefault="00EF514A" w:rsidP="004A7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Prisutni članovi na sjednici: Anton</w:t>
      </w:r>
      <w:r w:rsidR="004A7911"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Premec</w:t>
      </w: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Ana H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>aramustek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Jakša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Milatić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Ana B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>auer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Ana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Haramustek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Lana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Krajačić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Lora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Pivac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Ivan G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>oletić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, Filip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Bosnar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A7911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Nikolina 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Brcko</w:t>
      </w:r>
    </w:p>
    <w:p w14:paraId="26B0B79C" w14:textId="497B123B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Predsjedatelj sjednice: Ivan Goletić</w:t>
      </w:r>
    </w:p>
    <w:p w14:paraId="6480B4AF" w14:textId="4362BC5A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Zapisničar: Anton Premec</w:t>
      </w:r>
    </w:p>
    <w:p w14:paraId="38A095AF" w14:textId="77777777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Prijedlog dnevnog reda:</w:t>
      </w:r>
    </w:p>
    <w:p w14:paraId="039B3AF0" w14:textId="77777777" w:rsidR="00EF514A" w:rsidRPr="004A7911" w:rsidRDefault="00EF514A" w:rsidP="004A7911">
      <w:pPr>
        <w:numPr>
          <w:ilvl w:val="0"/>
          <w:numId w:val="2"/>
        </w:numPr>
        <w:spacing w:line="36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Izbor zapisničara</w:t>
      </w:r>
    </w:p>
    <w:p w14:paraId="7530ACED" w14:textId="77777777" w:rsidR="00EF514A" w:rsidRPr="004A7911" w:rsidRDefault="00EF514A" w:rsidP="004A7911">
      <w:pPr>
        <w:numPr>
          <w:ilvl w:val="0"/>
          <w:numId w:val="2"/>
        </w:numPr>
        <w:spacing w:line="36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Verifikacija zapisnika</w:t>
      </w:r>
    </w:p>
    <w:p w14:paraId="6766F296" w14:textId="77777777" w:rsidR="00EF514A" w:rsidRPr="004A7911" w:rsidRDefault="00EF514A" w:rsidP="004A7911">
      <w:pPr>
        <w:numPr>
          <w:ilvl w:val="0"/>
          <w:numId w:val="2"/>
        </w:numPr>
        <w:spacing w:line="36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Izvještaji radnih skupina</w:t>
      </w:r>
    </w:p>
    <w:p w14:paraId="7375534F" w14:textId="77777777" w:rsidR="00EF514A" w:rsidRPr="004A7911" w:rsidRDefault="00EF514A" w:rsidP="004A7911">
      <w:pPr>
        <w:numPr>
          <w:ilvl w:val="0"/>
          <w:numId w:val="2"/>
        </w:numPr>
        <w:spacing w:line="360" w:lineRule="auto"/>
        <w:ind w:left="143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Razno</w:t>
      </w: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ab/>
        <w:t xml:space="preserve"> </w:t>
      </w:r>
    </w:p>
    <w:p w14:paraId="3CEE1685" w14:textId="74F256E8" w:rsidR="00EF514A" w:rsidRPr="004A7911" w:rsidRDefault="00EF514A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Jednoglasno je potvrđen dnevni red.</w:t>
      </w:r>
    </w:p>
    <w:p w14:paraId="2D3F0573" w14:textId="20EA7C19" w:rsidR="000C58E3" w:rsidRPr="004A7911" w:rsidRDefault="000C58E3" w:rsidP="004A7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Verificiramo zapisnike – zapisnik bi se u roku od 2 dana od sjednice trebao poslati, zapisničar je zadnji koji dođe, najaviti sat vremena prije sjednice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kype poziv</w:t>
      </w:r>
    </w:p>
    <w:p w14:paraId="305A747E" w14:textId="3AD0289C" w:rsidR="000C58E3" w:rsidRPr="004A7911" w:rsidRDefault="000C58E3" w:rsidP="004A79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Ne možemo verificirati zapisnik, a zapisnik izvanredne sjednice nismo ni dobili.</w:t>
      </w:r>
    </w:p>
    <w:p w14:paraId="5EB2B4A6" w14:textId="44F3CD30" w:rsidR="000C58E3" w:rsidRPr="004A7911" w:rsidRDefault="000C58E3" w:rsidP="004A791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Izvještaj radnih skupina:</w:t>
      </w:r>
    </w:p>
    <w:p w14:paraId="5AFC6B0E" w14:textId="762E0EBF" w:rsidR="000C58E3" w:rsidRPr="004A7911" w:rsidRDefault="000C58E3" w:rsidP="004A7911">
      <w:pPr>
        <w:pStyle w:val="Odlomakpopis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 Ivicom na ivici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– bilo vrhunski, pojavilo se dosta ljudi, ugodna količina brucoša - 5(4?) + jedna osoba koja nije s pedagogije</w:t>
      </w:r>
    </w:p>
    <w:p w14:paraId="008CAA4E" w14:textId="2173F542" w:rsidR="000C58E3" w:rsidRPr="004A7911" w:rsidRDefault="000C58E3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Kritičan moment kad je rasprava prešla u „jadikovanje“ – zašto širiti negativu, ali opet ne smijemo se praviti da je sve u redu</w:t>
      </w:r>
    </w:p>
    <w:p w14:paraId="294C68B3" w14:textId="08C2010A" w:rsidR="00EF514A" w:rsidRPr="004A7911" w:rsidRDefault="000C58E3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Prva godina nije baš sudjelovala, nisu mogli na razini starijih</w:t>
      </w:r>
    </w:p>
    <w:p w14:paraId="15AE9342" w14:textId="2192B002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Zainteresirano su slušali iako nisu mogli sudjelovati</w:t>
      </w:r>
    </w:p>
    <w:p w14:paraId="13770F4D" w14:textId="6D7CBFFA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Ivan se dobro pripremio, svaka mu čast</w:t>
      </w:r>
    </w:p>
    <w:p w14:paraId="65DDCBC9" w14:textId="2FAE850E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Razmisliti o budućem PR-u</w:t>
      </w:r>
    </w:p>
    <w:p w14:paraId="55333E01" w14:textId="3A9AC3A2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Prva godina fantastično funkcionira – na Komarovim predavanjima su se stalno javljali, imaju potencijala, s njima bi se moglo raditi, treba ih povući u klub</w:t>
      </w:r>
    </w:p>
    <w:p w14:paraId="5E4FE3D5" w14:textId="178E5DED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Trebalo bi možda ciljati publiku za ta predavanja</w:t>
      </w:r>
    </w:p>
    <w:p w14:paraId="2CA10FC2" w14:textId="19B6AF14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Trebalo bi razmisliti o drugom prostoru, možda na faksu, učionice</w:t>
      </w:r>
    </w:p>
    <w:p w14:paraId="10675781" w14:textId="2C1B3992" w:rsidR="00EF514A" w:rsidRPr="004A7911" w:rsidRDefault="00EF514A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Napraviti što bolju atmosferu</w:t>
      </w:r>
    </w:p>
    <w:p w14:paraId="2B7C501C" w14:textId="4DFEF91C" w:rsidR="00C64126" w:rsidRPr="004A7911" w:rsidRDefault="00C64126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Promijeniti naziv?</w:t>
      </w:r>
    </w:p>
    <w:p w14:paraId="49A78222" w14:textId="6D08D244" w:rsidR="00C64126" w:rsidRPr="004A7911" w:rsidRDefault="00C64126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Komar također misli da bi to trebalo biti češće, ali imat ćemo i bajke</w:t>
      </w:r>
    </w:p>
    <w:p w14:paraId="6A70DD89" w14:textId="06EFB062" w:rsidR="00C64126" w:rsidRPr="004A7911" w:rsidRDefault="00C64126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Neka svatko donese prijedloge o tome što bi htjeli raditi na ovakvim razgovorima pa će možda svatko voditi jednu </w:t>
      </w:r>
    </w:p>
    <w:p w14:paraId="06776854" w14:textId="423E4885" w:rsidR="00C64126" w:rsidRPr="004A7911" w:rsidRDefault="00C64126" w:rsidP="004A791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Je li to Ivanu ok? Vjerojatno!</w:t>
      </w:r>
    </w:p>
    <w:p w14:paraId="28E0E597" w14:textId="7ACE8F5A" w:rsidR="00EF514A" w:rsidRPr="004A7911" w:rsidRDefault="00EF514A" w:rsidP="004A7911">
      <w:pPr>
        <w:pStyle w:val="Odlomakpopisa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Pričanje bajki </w:t>
      </w:r>
      <w:r w:rsidR="00C64126" w:rsidRPr="004A7911">
        <w:rPr>
          <w:rFonts w:ascii="Times New Roman" w:hAnsi="Times New Roman" w:cs="Times New Roman"/>
          <w:b/>
          <w:bCs/>
          <w:sz w:val="24"/>
          <w:szCs w:val="24"/>
          <w:lang w:val="hr-HR"/>
        </w:rPr>
        <w:t>–</w:t>
      </w:r>
      <w:r w:rsidRPr="004A791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C64126" w:rsidRPr="004A7911">
        <w:rPr>
          <w:rFonts w:ascii="Times New Roman" w:hAnsi="Times New Roman" w:cs="Times New Roman"/>
          <w:sz w:val="24"/>
          <w:szCs w:val="24"/>
          <w:lang w:val="hr-HR"/>
        </w:rPr>
        <w:t>20 i nekog 4. ide radionica, prijave od 1. – 21. 4.</w:t>
      </w:r>
    </w:p>
    <w:p w14:paraId="74D1B50A" w14:textId="191CCF76" w:rsidR="00C64126" w:rsidRPr="004A7911" w:rsidRDefault="00C64126" w:rsidP="004A7911">
      <w:pPr>
        <w:pStyle w:val="Odlomakpopisa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Sutra dolazi danas – 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napisali prijedlog za prijave – ako je ok ide 1.4. na stranicu</w:t>
      </w:r>
    </w:p>
    <w:p w14:paraId="219E5096" w14:textId="118C235B" w:rsidR="00C64126" w:rsidRPr="004A7911" w:rsidRDefault="00C64126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Došao i prijedlog plakata</w:t>
      </w:r>
    </w:p>
    <w:p w14:paraId="483515A0" w14:textId="703D9E3D" w:rsidR="00C64126" w:rsidRPr="004A7911" w:rsidRDefault="00C64126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Kako treba izgledati rad – predložena struktura, uvijek da je dostupno</w:t>
      </w:r>
    </w:p>
    <w:p w14:paraId="6DF0CDE4" w14:textId="13CF598A" w:rsidR="00C64126" w:rsidRPr="004A7911" w:rsidRDefault="00C64126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Šalje se samo sažetak</w:t>
      </w:r>
    </w:p>
    <w:p w14:paraId="0E2F2BD0" w14:textId="5449E779" w:rsidR="00C64126" w:rsidRPr="004A7911" w:rsidRDefault="00C64126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Umjetnički radovi – objasniti bolje?</w:t>
      </w:r>
    </w:p>
    <w:p w14:paraId="3241FF39" w14:textId="78AAB887" w:rsidR="00C64126" w:rsidRPr="004A7911" w:rsidRDefault="00177C4F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Jesmo li uključili i druge struke – pozvati ih preko drugih fakulteta</w:t>
      </w:r>
    </w:p>
    <w:p w14:paraId="48761C9C" w14:textId="43DC0357" w:rsidR="00177C4F" w:rsidRPr="004A7911" w:rsidRDefault="00177C4F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Napisati da plaćamo i smještaj i ručkove! – možda je to i presudna stvar nekima, 50 osoba, 2 noći, 2 ručka</w:t>
      </w:r>
    </w:p>
    <w:p w14:paraId="37CE835C" w14:textId="34EC7381" w:rsidR="00177C4F" w:rsidRPr="004A7911" w:rsidRDefault="00177C4F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Automatski se plaća izlagačima, ostali kako kome</w:t>
      </w:r>
    </w:p>
    <w:p w14:paraId="6E17F1BB" w14:textId="4B5FEDE7" w:rsidR="00177C4F" w:rsidRPr="004A7911" w:rsidRDefault="00177C4F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Koliko maksimalno možemo imati izlagača? – potrebno je to strukturirati</w:t>
      </w:r>
    </w:p>
    <w:p w14:paraId="4F80AD59" w14:textId="6746B2D6" w:rsidR="00177C4F" w:rsidRPr="004A7911" w:rsidRDefault="00177C4F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Na plakatu – broj mjesta je ograničen, ne pišemo o tih 50 mjesta</w:t>
      </w:r>
      <w:r w:rsidR="003F4ADB" w:rsidRPr="004A7911">
        <w:rPr>
          <w:rFonts w:ascii="Times New Roman" w:hAnsi="Times New Roman" w:cs="Times New Roman"/>
          <w:sz w:val="24"/>
          <w:szCs w:val="24"/>
          <w:lang w:val="hr-HR"/>
        </w:rPr>
        <w:t>, rezervaciju možemo i 2 tjedna prije mijenjati</w:t>
      </w:r>
    </w:p>
    <w:p w14:paraId="10B7E583" w14:textId="5A2784A7" w:rsidR="003F4ADB" w:rsidRPr="004A7911" w:rsidRDefault="003F4ADB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lastRenderedPageBreak/>
        <w:t>Moguć je rad u paru kod izlaganja</w:t>
      </w:r>
    </w:p>
    <w:p w14:paraId="3918E405" w14:textId="25EE4D16" w:rsidR="003F4ADB" w:rsidRPr="004A7911" w:rsidRDefault="003F4ADB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Čitanje radova – to bi svi mi trebali čitati</w:t>
      </w:r>
    </w:p>
    <w:p w14:paraId="420FFE2A" w14:textId="4E7050DE" w:rsidR="000C6F8E" w:rsidRPr="004A7911" w:rsidRDefault="000C6F8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Ovaj dokument koji imamo isprintan ide na web</w:t>
      </w:r>
    </w:p>
    <w:p w14:paraId="77581C92" w14:textId="0137D6B6" w:rsidR="00EF514A" w:rsidRPr="004A7911" w:rsidRDefault="00EF514A" w:rsidP="004A791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Razno</w:t>
      </w:r>
    </w:p>
    <w:p w14:paraId="5634B438" w14:textId="418A4057" w:rsidR="003F4ADB" w:rsidRPr="004A7911" w:rsidRDefault="003F4ADB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Trebali bi ažurirati web stranicu</w:t>
      </w:r>
    </w:p>
    <w:p w14:paraId="6FD323BE" w14:textId="7894A44A" w:rsidR="003F4ADB" w:rsidRPr="004A7911" w:rsidRDefault="004A7911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Nikolina </w:t>
      </w:r>
      <w:r w:rsidR="003F4ADB" w:rsidRPr="004A7911">
        <w:rPr>
          <w:rFonts w:ascii="Times New Roman" w:hAnsi="Times New Roman" w:cs="Times New Roman"/>
          <w:sz w:val="24"/>
          <w:szCs w:val="24"/>
          <w:lang w:val="hr-HR"/>
        </w:rPr>
        <w:t>Brc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 je </w:t>
      </w:r>
      <w:r w:rsidR="003F4ADB" w:rsidRPr="004A7911">
        <w:rPr>
          <w:rFonts w:ascii="Times New Roman" w:hAnsi="Times New Roman" w:cs="Times New Roman"/>
          <w:sz w:val="24"/>
          <w:szCs w:val="24"/>
          <w:lang w:val="hr-HR"/>
        </w:rPr>
        <w:t>razvalila s</w:t>
      </w:r>
      <w:bookmarkStart w:id="0" w:name="_GoBack"/>
      <w:bookmarkEnd w:id="0"/>
      <w:r w:rsidR="003F4ADB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web stranicom</w:t>
      </w:r>
    </w:p>
    <w:p w14:paraId="5968669D" w14:textId="57F21A3A" w:rsidR="003F4ADB" w:rsidRPr="004A7911" w:rsidRDefault="003F4ADB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Treba napisati informacije u rubrike</w:t>
      </w:r>
    </w:p>
    <w:p w14:paraId="5EFE88C5" w14:textId="25C28824" w:rsidR="003F4ADB" w:rsidRPr="004A7911" w:rsidRDefault="003F4ADB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Izvještaj za svaki event!</w:t>
      </w:r>
    </w:p>
    <w:p w14:paraId="32EDA678" w14:textId="5ADCBE1C" w:rsidR="00F61920" w:rsidRPr="004A7911" w:rsidRDefault="00F61920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Broj posjetitelja od početka nastanka stranice</w:t>
      </w:r>
    </w:p>
    <w:p w14:paraId="0567F984" w14:textId="77777777" w:rsidR="000C6F8E" w:rsidRPr="004A7911" w:rsidRDefault="00F61920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Odgovorna osoba za web stranicu – Nikolina Brcko, Ana Bauer, Ivan Goletić</w:t>
      </w:r>
      <w:r w:rsidR="000C6F8E" w:rsidRPr="004A7911">
        <w:rPr>
          <w:rFonts w:ascii="Times New Roman" w:hAnsi="Times New Roman" w:cs="Times New Roman"/>
          <w:sz w:val="24"/>
          <w:szCs w:val="24"/>
          <w:lang w:val="hr-HR"/>
        </w:rPr>
        <w:t>, Lana</w:t>
      </w:r>
    </w:p>
    <w:p w14:paraId="5AEC0868" w14:textId="28D2FBDE" w:rsidR="00F61920" w:rsidRPr="004A7911" w:rsidRDefault="000C6F8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Do 1.4. bi se radne skupine trebale organizirati i napisati par rečenica za opis toga što rade, zadnja objava bi trebala biti natječaj</w:t>
      </w:r>
    </w:p>
    <w:p w14:paraId="4B27552F" w14:textId="0AB782AC" w:rsidR="00F61920" w:rsidRPr="004A7911" w:rsidRDefault="000C6F8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Moj brat i ja također – Ana Bauer</w:t>
      </w:r>
    </w:p>
    <w:p w14:paraId="3D1CB4A3" w14:textId="6E8ED797" w:rsidR="000C6F8E" w:rsidRPr="004A7911" w:rsidRDefault="000C6F8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Pedagoške karaoke – Lora Pivac</w:t>
      </w:r>
    </w:p>
    <w:p w14:paraId="59D66B58" w14:textId="6C593A1E" w:rsidR="00F61920" w:rsidRPr="004A7911" w:rsidRDefault="000C6F8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3. kongres pedagoga 2018. – Nikolina B</w:t>
      </w:r>
      <w:r w:rsidR="005F461C" w:rsidRPr="004A7911">
        <w:rPr>
          <w:rFonts w:ascii="Times New Roman" w:hAnsi="Times New Roman" w:cs="Times New Roman"/>
          <w:sz w:val="24"/>
          <w:szCs w:val="24"/>
          <w:lang w:val="hr-HR"/>
        </w:rPr>
        <w:t>rc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ko, Lora Pivac</w:t>
      </w:r>
    </w:p>
    <w:p w14:paraId="0D0E6033" w14:textId="23A7C67B" w:rsidR="000C6F8E" w:rsidRPr="004A7911" w:rsidRDefault="006F5A65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Godi Keller – Nikolina Brcko</w:t>
      </w:r>
    </w:p>
    <w:p w14:paraId="76761D7E" w14:textId="50187EAB" w:rsidR="006F5A65" w:rsidRPr="004A7911" w:rsidRDefault="006F5A65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Pride </w:t>
      </w:r>
      <w:r w:rsidR="009839AC" w:rsidRPr="004A7911">
        <w:rPr>
          <w:rFonts w:ascii="Times New Roman" w:hAnsi="Times New Roman" w:cs="Times New Roman"/>
          <w:sz w:val="24"/>
          <w:szCs w:val="24"/>
          <w:lang w:val="hr-HR"/>
        </w:rPr>
        <w:t>–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839AC" w:rsidRPr="004A7911">
        <w:rPr>
          <w:rFonts w:ascii="Times New Roman" w:hAnsi="Times New Roman" w:cs="Times New Roman"/>
          <w:sz w:val="24"/>
          <w:szCs w:val="24"/>
          <w:lang w:val="hr-HR"/>
        </w:rPr>
        <w:t>Ana Bauer</w:t>
      </w:r>
    </w:p>
    <w:p w14:paraId="64F92E18" w14:textId="56C04727" w:rsidR="009839AC" w:rsidRPr="004A7911" w:rsidRDefault="009839AC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Radionica za brucoše – Hana Josić</w:t>
      </w:r>
    </w:p>
    <w:p w14:paraId="19DD97CD" w14:textId="4FC67096" w:rsidR="009839AC" w:rsidRPr="004A7911" w:rsidRDefault="009839AC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S Ivicom na ivici – Lana</w:t>
      </w:r>
    </w:p>
    <w:p w14:paraId="297685A0" w14:textId="42FD710A" w:rsidR="009839AC" w:rsidRPr="004A7911" w:rsidRDefault="009839AC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Šaljite i slike za sve</w:t>
      </w:r>
    </w:p>
    <w:p w14:paraId="0FE66F18" w14:textId="171D099E" w:rsidR="00ED1D4D" w:rsidRPr="004A7911" w:rsidRDefault="00ED1D4D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Članstvo – kako se postaje član, pravila članstva, samo imena članova, svi potvrđujemo da se to može staviti online – trebamo potpisati GDPR do 1.4.</w:t>
      </w:r>
    </w:p>
    <w:p w14:paraId="50069D4B" w14:textId="037A4546" w:rsidR="00810CB4" w:rsidRPr="004A7911" w:rsidRDefault="00810CB4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Reforma studija – trebali bismo to predložiti</w:t>
      </w:r>
      <w:r w:rsidR="00B725C7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, smislite doma što bi htjeli,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B725C7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oogle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725C7"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rive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B725C7" w:rsidRPr="004A7911">
        <w:rPr>
          <w:rFonts w:ascii="Times New Roman" w:hAnsi="Times New Roman" w:cs="Times New Roman"/>
          <w:sz w:val="24"/>
          <w:szCs w:val="24"/>
          <w:lang w:val="hr-HR"/>
        </w:rPr>
        <w:t>oc?</w:t>
      </w:r>
    </w:p>
    <w:p w14:paraId="539A15E2" w14:textId="2F46998A" w:rsidR="0046075E" w:rsidRPr="004A7911" w:rsidRDefault="0046075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Poslati prijedloge do 15.4.</w:t>
      </w:r>
    </w:p>
    <w:p w14:paraId="078345FA" w14:textId="427D0FC9" w:rsidR="00B725C7" w:rsidRPr="004A7911" w:rsidRDefault="00B725C7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Ne znamo koristiti pečat</w:t>
      </w:r>
    </w:p>
    <w:p w14:paraId="52D364E4" w14:textId="28EEEB29" w:rsidR="0046075E" w:rsidRPr="004A7911" w:rsidRDefault="0046075E" w:rsidP="004A791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hAnsi="Times New Roman" w:cs="Times New Roman"/>
          <w:sz w:val="24"/>
          <w:szCs w:val="24"/>
          <w:lang w:val="hr-HR"/>
        </w:rPr>
        <w:t>Ivan Gol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tić se službeno obvezuje da će do kraja mjeseca sve dokumente postaviti na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G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 xml:space="preserve">oogle </w:t>
      </w:r>
      <w:r w:rsidR="004A7911">
        <w:rPr>
          <w:rFonts w:ascii="Times New Roman" w:hAnsi="Times New Roman" w:cs="Times New Roman"/>
          <w:sz w:val="24"/>
          <w:szCs w:val="24"/>
          <w:lang w:val="hr-HR"/>
        </w:rPr>
        <w:t>D</w:t>
      </w:r>
      <w:r w:rsidRPr="004A7911">
        <w:rPr>
          <w:rFonts w:ascii="Times New Roman" w:hAnsi="Times New Roman" w:cs="Times New Roman"/>
          <w:sz w:val="24"/>
          <w:szCs w:val="24"/>
          <w:lang w:val="hr-HR"/>
        </w:rPr>
        <w:t>rive.</w:t>
      </w:r>
    </w:p>
    <w:p w14:paraId="30AE8AB7" w14:textId="3EFBB834" w:rsidR="003F4ADB" w:rsidRPr="004A7911" w:rsidRDefault="003F4ADB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Predsjednik Kluba                                                                                Zapisničar</w:t>
      </w:r>
    </w:p>
    <w:p w14:paraId="7E8CA260" w14:textId="65E538D7" w:rsidR="003F4ADB" w:rsidRPr="004A7911" w:rsidRDefault="003F4ADB" w:rsidP="004A7911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Ivan Goletić                                                                                           </w:t>
      </w:r>
      <w:r w:rsidR="00F61920" w:rsidRPr="004A7911">
        <w:rPr>
          <w:rFonts w:ascii="Times New Roman" w:eastAsia="Calibri" w:hAnsi="Times New Roman" w:cs="Times New Roman"/>
          <w:sz w:val="24"/>
          <w:szCs w:val="24"/>
          <w:lang w:val="hr-HR"/>
        </w:rPr>
        <w:t>Anton Premec</w:t>
      </w:r>
    </w:p>
    <w:sectPr w:rsidR="003F4ADB" w:rsidRPr="004A7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653A"/>
    <w:multiLevelType w:val="multilevel"/>
    <w:tmpl w:val="4768BD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45643EE7"/>
    <w:multiLevelType w:val="hybridMultilevel"/>
    <w:tmpl w:val="83F6EF52"/>
    <w:lvl w:ilvl="0" w:tplc="445CD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60779B"/>
    <w:multiLevelType w:val="hybridMultilevel"/>
    <w:tmpl w:val="6AD625A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127F1E"/>
    <w:multiLevelType w:val="hybridMultilevel"/>
    <w:tmpl w:val="6CDA65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2842"/>
    <w:multiLevelType w:val="multilevel"/>
    <w:tmpl w:val="3FD4383A"/>
    <w:lvl w:ilvl="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5FF760BC"/>
    <w:multiLevelType w:val="multilevel"/>
    <w:tmpl w:val="BD863E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63197915"/>
    <w:multiLevelType w:val="hybridMultilevel"/>
    <w:tmpl w:val="12385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72A55"/>
    <w:multiLevelType w:val="hybridMultilevel"/>
    <w:tmpl w:val="66CAE1E2"/>
    <w:lvl w:ilvl="0" w:tplc="445CD3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F63E3"/>
    <w:rsid w:val="000C58E3"/>
    <w:rsid w:val="000C6F8E"/>
    <w:rsid w:val="000D12C9"/>
    <w:rsid w:val="00102329"/>
    <w:rsid w:val="00177C4F"/>
    <w:rsid w:val="003F4ADB"/>
    <w:rsid w:val="0046075E"/>
    <w:rsid w:val="004A7911"/>
    <w:rsid w:val="005F461C"/>
    <w:rsid w:val="006F5A65"/>
    <w:rsid w:val="00810CB4"/>
    <w:rsid w:val="008F0F66"/>
    <w:rsid w:val="008F63E3"/>
    <w:rsid w:val="009839AC"/>
    <w:rsid w:val="00994905"/>
    <w:rsid w:val="00AC263C"/>
    <w:rsid w:val="00B725C7"/>
    <w:rsid w:val="00BC2728"/>
    <w:rsid w:val="00C64126"/>
    <w:rsid w:val="00ED1D4D"/>
    <w:rsid w:val="00EF514A"/>
    <w:rsid w:val="00F61920"/>
    <w:rsid w:val="00F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0801"/>
  <w15:chartTrackingRefBased/>
  <w15:docId w15:val="{94402031-7814-464A-9FFB-B932087F2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58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Premec</dc:creator>
  <cp:keywords/>
  <dc:description/>
  <cp:lastModifiedBy>Ivan Goletić</cp:lastModifiedBy>
  <cp:revision>16</cp:revision>
  <dcterms:created xsi:type="dcterms:W3CDTF">2020-03-11T18:09:00Z</dcterms:created>
  <dcterms:modified xsi:type="dcterms:W3CDTF">2020-10-05T20:43:00Z</dcterms:modified>
</cp:coreProperties>
</file>