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Filozofski fakultet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Udruga Klub studenata pedagogije Filozofskog fakulteta u Zagrebu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Zagreb, 05.04.2020.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55" w:rsidRPr="00FF194D" w:rsidRDefault="00704F55" w:rsidP="00FF19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94D">
        <w:rPr>
          <w:rFonts w:ascii="Times New Roman" w:hAnsi="Times New Roman" w:cs="Times New Roman"/>
          <w:b/>
          <w:bCs/>
          <w:sz w:val="24"/>
          <w:szCs w:val="24"/>
        </w:rPr>
        <w:t>ZAPISNIK 8. REDOVNE SJEDNICE KSP-a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koja se održala 03.04.2020. s početkom u 17:00 sati putem online aplikacije 'Zoom'.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Prisutni članovi: Ivan Goletić, Jakša Milatić, Anton Premec, Ana Šestanović, Lana Krajačić, Hana Josić, Ana Haramustek, Lora Pivac, Filip Bosnar, Nikolina Brcko 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Predsjedavatelj: Ivan Goletić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Zapisničar: Jakša Milatić</w:t>
      </w:r>
    </w:p>
    <w:p w:rsidR="00704F55" w:rsidRPr="00FF194D" w:rsidRDefault="00704F55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Prijedlog dnevnog reda:</w:t>
      </w:r>
    </w:p>
    <w:p w:rsidR="00704F55" w:rsidRPr="00FF194D" w:rsidRDefault="00704F55" w:rsidP="00FF19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Izbor zapisničara</w:t>
      </w:r>
    </w:p>
    <w:p w:rsidR="00704F55" w:rsidRPr="00FF194D" w:rsidRDefault="00704F55" w:rsidP="00FF19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Verifikacija zapisnika</w:t>
      </w:r>
    </w:p>
    <w:p w:rsidR="00704F55" w:rsidRPr="00FF194D" w:rsidRDefault="00704F55" w:rsidP="00FF19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Izvještaji radnih skupina</w:t>
      </w:r>
    </w:p>
    <w:p w:rsidR="00704F55" w:rsidRPr="00FF194D" w:rsidRDefault="00704F55" w:rsidP="00FF19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Organizacija konferencije Sutra dolazi danas</w:t>
      </w:r>
    </w:p>
    <w:p w:rsidR="00704F55" w:rsidRPr="00FF194D" w:rsidRDefault="00704F55" w:rsidP="00FF19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Razno</w:t>
      </w:r>
      <w:r w:rsidRPr="00FF19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194D" w:rsidRDefault="00704F55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Dnevni red jednoglasno usvojen.</w:t>
      </w:r>
    </w:p>
    <w:p w:rsidR="00704F55" w:rsidRPr="00FF194D" w:rsidRDefault="00704F55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F55" w:rsidRPr="00FF194D" w:rsidRDefault="00274C17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1. Za zapisničara se javlja Jakša Milatić. </w:t>
      </w:r>
    </w:p>
    <w:p w:rsidR="00274C17" w:rsidRPr="00FF194D" w:rsidRDefault="00274C17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2. Odlučuje se da će se zapisnici 6. i 7. redovne s</w:t>
      </w:r>
      <w:r w:rsidR="00B333BE">
        <w:rPr>
          <w:rFonts w:ascii="Times New Roman" w:hAnsi="Times New Roman" w:cs="Times New Roman"/>
          <w:sz w:val="24"/>
          <w:szCs w:val="24"/>
        </w:rPr>
        <w:t>j</w:t>
      </w:r>
      <w:r w:rsidRPr="00FF194D">
        <w:rPr>
          <w:rFonts w:ascii="Times New Roman" w:hAnsi="Times New Roman" w:cs="Times New Roman"/>
          <w:sz w:val="24"/>
          <w:szCs w:val="24"/>
        </w:rPr>
        <w:t xml:space="preserve">ednice, te izvanredne sjednice verificirati na sljedećoj redovnoj sjednici zbog promjena koje treba u njima izvršiti. </w:t>
      </w:r>
    </w:p>
    <w:p w:rsidR="00082E66" w:rsidRPr="00FF194D" w:rsidRDefault="00082E66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3. Izvještaji radnih skupina</w:t>
      </w:r>
    </w:p>
    <w:p w:rsidR="00274C17" w:rsidRPr="00FF194D" w:rsidRDefault="00274C17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Razgovara se kako se tekst kojim se objavljuje natječaj za konferenciju </w:t>
      </w:r>
      <w:r w:rsidRPr="00FF194D">
        <w:rPr>
          <w:rFonts w:ascii="Times New Roman" w:hAnsi="Times New Roman" w:cs="Times New Roman"/>
          <w:i/>
          <w:sz w:val="24"/>
          <w:szCs w:val="24"/>
        </w:rPr>
        <w:t>Sutra dolazi danas</w:t>
      </w:r>
      <w:r w:rsidRPr="00FF194D">
        <w:rPr>
          <w:rFonts w:ascii="Times New Roman" w:hAnsi="Times New Roman" w:cs="Times New Roman"/>
          <w:sz w:val="24"/>
          <w:szCs w:val="24"/>
        </w:rPr>
        <w:t xml:space="preserve"> mora još jednom provjeriti za slučaj da postoje još neke gramatičke pogreške. Dogovara se da će se to napraviti do ponedjeljka 06.04., kako bi se istog dana mogao i objaviti. </w:t>
      </w:r>
    </w:p>
    <w:p w:rsidR="00274C17" w:rsidRPr="00FF194D" w:rsidRDefault="00274C17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lastRenderedPageBreak/>
        <w:t>Anton izvještava kako plakat još nije skroz dovršen ali da on to može završiti do ponedjeljka 06.04.</w:t>
      </w:r>
    </w:p>
    <w:p w:rsidR="00274C17" w:rsidRPr="00FF194D" w:rsidRDefault="00274C17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Raspravlja se kako se netko mora zadužiti za odgovaranje na pristigle mejlove oko zaprimanja radova i prijave na konferenciju. Ana Š. i Ana H. javljaju se za to zaduženje. </w:t>
      </w:r>
    </w:p>
    <w:p w:rsidR="00082E66" w:rsidRPr="00FF194D" w:rsidRDefault="00274C17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Raspravlja se o web stranici te se zaključuje da se jedino još mora napisati sažetak za sudj</w:t>
      </w:r>
      <w:r w:rsidR="00B333BE">
        <w:rPr>
          <w:rFonts w:ascii="Times New Roman" w:hAnsi="Times New Roman" w:cs="Times New Roman"/>
          <w:sz w:val="24"/>
          <w:szCs w:val="24"/>
        </w:rPr>
        <w:t>e</w:t>
      </w:r>
      <w:r w:rsidRPr="00FF194D">
        <w:rPr>
          <w:rFonts w:ascii="Times New Roman" w:hAnsi="Times New Roman" w:cs="Times New Roman"/>
          <w:sz w:val="24"/>
          <w:szCs w:val="24"/>
        </w:rPr>
        <w:t xml:space="preserve">lovanje i podršku Pride-u 2019. Jakša se javlja da će napisati taj sažetak. Nikolina izvještava kako je napisala sažetak za predavanje Godija Kellera ali kako ga još mora poslati. </w:t>
      </w:r>
    </w:p>
    <w:p w:rsidR="00082E66" w:rsidRPr="00FF194D" w:rsidRDefault="00274C17" w:rsidP="00FF194D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 </w:t>
      </w:r>
      <w:r w:rsidR="00082E66" w:rsidRPr="00FF194D">
        <w:rPr>
          <w:rFonts w:ascii="Times New Roman" w:hAnsi="Times New Roman" w:cs="Times New Roman"/>
          <w:sz w:val="24"/>
          <w:szCs w:val="24"/>
        </w:rPr>
        <w:t>Jakša izvještava kako je radionica pričanja bajki otkazana zbog trenutne situacije izazvane pandemijom korona virusa, no kako je s voditeljicom radionice ostavljena mogućnost suradnje u bud</w:t>
      </w:r>
      <w:r w:rsidR="00B333BE">
        <w:rPr>
          <w:rFonts w:ascii="Times New Roman" w:hAnsi="Times New Roman" w:cs="Times New Roman"/>
          <w:sz w:val="24"/>
          <w:szCs w:val="24"/>
        </w:rPr>
        <w:t>u</w:t>
      </w:r>
      <w:r w:rsidR="00082E66" w:rsidRPr="00FF194D">
        <w:rPr>
          <w:rFonts w:ascii="Times New Roman" w:hAnsi="Times New Roman" w:cs="Times New Roman"/>
          <w:sz w:val="24"/>
          <w:szCs w:val="24"/>
        </w:rPr>
        <w:t xml:space="preserve">ćnosti nakon što kriza prođe. </w:t>
      </w:r>
    </w:p>
    <w:p w:rsidR="00082E66" w:rsidRPr="00FF194D" w:rsidRDefault="00082E66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4.  Organizacija konferencije Sutra dolazi danas</w:t>
      </w:r>
    </w:p>
    <w:p w:rsidR="00082E66" w:rsidRPr="00FF194D" w:rsidRDefault="005B161B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Ivan G. predlaže još 4 faze organizacije konferencije. Prva uključuje objavljivanje natječaja, odgovaranje na prijave i zapriml</w:t>
      </w:r>
      <w:r w:rsidR="00B333BE">
        <w:rPr>
          <w:rFonts w:ascii="Times New Roman" w:hAnsi="Times New Roman" w:cs="Times New Roman"/>
          <w:sz w:val="24"/>
          <w:szCs w:val="24"/>
        </w:rPr>
        <w:t>j</w:t>
      </w:r>
      <w:r w:rsidRPr="00FF194D">
        <w:rPr>
          <w:rFonts w:ascii="Times New Roman" w:hAnsi="Times New Roman" w:cs="Times New Roman"/>
          <w:sz w:val="24"/>
          <w:szCs w:val="24"/>
        </w:rPr>
        <w:t xml:space="preserve">ene radove, te pripreme za drugu fazu, Druga uključuje čitanje radova, osmišljavanje rasporeda konferencije te potvrđivanje smještaja. Treća uključuje odgovaranje na </w:t>
      </w:r>
      <w:r w:rsidR="00384CD8" w:rsidRPr="00FF194D">
        <w:rPr>
          <w:rFonts w:ascii="Times New Roman" w:hAnsi="Times New Roman" w:cs="Times New Roman"/>
          <w:sz w:val="24"/>
          <w:szCs w:val="24"/>
        </w:rPr>
        <w:t xml:space="preserve">razna </w:t>
      </w:r>
      <w:r w:rsidRPr="00FF194D">
        <w:rPr>
          <w:rFonts w:ascii="Times New Roman" w:hAnsi="Times New Roman" w:cs="Times New Roman"/>
          <w:sz w:val="24"/>
          <w:szCs w:val="24"/>
        </w:rPr>
        <w:t>pitanja u vezi konferencije nakon što se objave rezultati natječaja</w:t>
      </w:r>
      <w:r w:rsidR="00384CD8" w:rsidRPr="00FF194D">
        <w:rPr>
          <w:rFonts w:ascii="Times New Roman" w:hAnsi="Times New Roman" w:cs="Times New Roman"/>
          <w:sz w:val="24"/>
          <w:szCs w:val="24"/>
        </w:rPr>
        <w:t xml:space="preserve">, te četvrta faza uključuje 'fizičku' organizaciju konferencije. Ostali članovi prihvaćaju predloženu raspodjelu. </w:t>
      </w:r>
    </w:p>
    <w:p w:rsidR="00384CD8" w:rsidRPr="00FF194D" w:rsidRDefault="00384CD8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Razgovara se o mogućem otkazivanju konferencije u slučaju produženja krize korona virusa. Raspravlja se do kojeg datuma bi se to trebalo odlučiti. Spominje se mogućnost organizacije online konferencije u tom slučaju, te o pre</w:t>
      </w:r>
      <w:r w:rsidR="00B333BE">
        <w:rPr>
          <w:rFonts w:ascii="Times New Roman" w:hAnsi="Times New Roman" w:cs="Times New Roman"/>
          <w:sz w:val="24"/>
          <w:szCs w:val="24"/>
        </w:rPr>
        <w:t>namje</w:t>
      </w:r>
      <w:r w:rsidRPr="00FF194D">
        <w:rPr>
          <w:rFonts w:ascii="Times New Roman" w:hAnsi="Times New Roman" w:cs="Times New Roman"/>
          <w:sz w:val="24"/>
          <w:szCs w:val="24"/>
        </w:rPr>
        <w:t>ni sredstava. Odlučuje se da se kod SC-a tre</w:t>
      </w:r>
      <w:r w:rsidR="00B333BE">
        <w:rPr>
          <w:rFonts w:ascii="Times New Roman" w:hAnsi="Times New Roman" w:cs="Times New Roman"/>
          <w:sz w:val="24"/>
          <w:szCs w:val="24"/>
        </w:rPr>
        <w:t>b</w:t>
      </w:r>
      <w:r w:rsidRPr="00FF194D">
        <w:rPr>
          <w:rFonts w:ascii="Times New Roman" w:hAnsi="Times New Roman" w:cs="Times New Roman"/>
          <w:sz w:val="24"/>
          <w:szCs w:val="24"/>
        </w:rPr>
        <w:t>a raspitati o pre</w:t>
      </w:r>
      <w:r w:rsidR="00B333BE">
        <w:rPr>
          <w:rFonts w:ascii="Times New Roman" w:hAnsi="Times New Roman" w:cs="Times New Roman"/>
          <w:sz w:val="24"/>
          <w:szCs w:val="24"/>
        </w:rPr>
        <w:t>n</w:t>
      </w:r>
      <w:r w:rsidRPr="00FF194D">
        <w:rPr>
          <w:rFonts w:ascii="Times New Roman" w:hAnsi="Times New Roman" w:cs="Times New Roman"/>
          <w:sz w:val="24"/>
          <w:szCs w:val="24"/>
        </w:rPr>
        <w:t>a</w:t>
      </w:r>
      <w:r w:rsidR="00B333BE">
        <w:rPr>
          <w:rFonts w:ascii="Times New Roman" w:hAnsi="Times New Roman" w:cs="Times New Roman"/>
          <w:sz w:val="24"/>
          <w:szCs w:val="24"/>
        </w:rPr>
        <w:t>m</w:t>
      </w:r>
      <w:r w:rsidRPr="00FF194D">
        <w:rPr>
          <w:rFonts w:ascii="Times New Roman" w:hAnsi="Times New Roman" w:cs="Times New Roman"/>
          <w:sz w:val="24"/>
          <w:szCs w:val="24"/>
        </w:rPr>
        <w:t xml:space="preserve">jeni sredstava u slučaju prelaska na online konferenciju. </w:t>
      </w:r>
    </w:p>
    <w:p w:rsidR="00384CD8" w:rsidRPr="00FF194D" w:rsidRDefault="00384CD8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Priča se i o kontaktiranju fakulteta u vezi konferencije te Lora kaže kako će ona dostaviti kontakte drugim osobama. </w:t>
      </w:r>
    </w:p>
    <w:p w:rsidR="00FF194D" w:rsidRPr="00FF194D" w:rsidRDefault="00384CD8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5. Razno</w:t>
      </w:r>
    </w:p>
    <w:p w:rsidR="00384CD8" w:rsidRPr="00FF194D" w:rsidRDefault="00384CD8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Odlučuje se da će sljedeća sjednica biti u ponedjeljak 06.04.2020. u 17.00 sati, te da će se ubuduć</w:t>
      </w:r>
      <w:r w:rsidR="00B333BE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FF194D">
        <w:rPr>
          <w:rFonts w:ascii="Times New Roman" w:hAnsi="Times New Roman" w:cs="Times New Roman"/>
          <w:sz w:val="24"/>
          <w:szCs w:val="24"/>
        </w:rPr>
        <w:t xml:space="preserve"> nastojati da se sjednice održe svaka dva tjedan putem online platformi.</w:t>
      </w:r>
    </w:p>
    <w:p w:rsidR="00384CD8" w:rsidRPr="00FF194D" w:rsidRDefault="00384CD8" w:rsidP="00FF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 xml:space="preserve">Ivan zatvara sjednicu u 18.00 sati. </w:t>
      </w:r>
    </w:p>
    <w:p w:rsidR="00384CD8" w:rsidRPr="00FF194D" w:rsidRDefault="00384CD8" w:rsidP="00FF194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Predsjednik Kluba                                                                                Zapisničar:</w:t>
      </w:r>
    </w:p>
    <w:p w:rsidR="00C04BD5" w:rsidRPr="00FF194D" w:rsidRDefault="00384CD8" w:rsidP="00FF194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94D">
        <w:rPr>
          <w:rFonts w:ascii="Times New Roman" w:hAnsi="Times New Roman" w:cs="Times New Roman"/>
          <w:sz w:val="24"/>
          <w:szCs w:val="24"/>
        </w:rPr>
        <w:t>Ivan Goletić                                                                                           Jakša Milatić</w:t>
      </w:r>
    </w:p>
    <w:sectPr w:rsidR="00C04BD5" w:rsidRPr="00FF194D" w:rsidSect="00C0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3B7C"/>
    <w:multiLevelType w:val="hybridMultilevel"/>
    <w:tmpl w:val="80A6C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5920"/>
    <w:multiLevelType w:val="hybridMultilevel"/>
    <w:tmpl w:val="80A6C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5248"/>
    <w:multiLevelType w:val="hybridMultilevel"/>
    <w:tmpl w:val="C1847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779B"/>
    <w:multiLevelType w:val="hybridMultilevel"/>
    <w:tmpl w:val="6AD625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8022CD"/>
    <w:multiLevelType w:val="hybridMultilevel"/>
    <w:tmpl w:val="80A6C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55"/>
    <w:rsid w:val="00082E66"/>
    <w:rsid w:val="00274C17"/>
    <w:rsid w:val="00384CD8"/>
    <w:rsid w:val="005918B6"/>
    <w:rsid w:val="005B161B"/>
    <w:rsid w:val="00704F55"/>
    <w:rsid w:val="00B333BE"/>
    <w:rsid w:val="00C04BD5"/>
    <w:rsid w:val="00E61052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DB9C"/>
  <w15:docId w15:val="{B6693034-B2D8-4E8B-B5EC-D8301D4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Ivan Goletić</cp:lastModifiedBy>
  <cp:revision>3</cp:revision>
  <dcterms:created xsi:type="dcterms:W3CDTF">2020-04-05T14:14:00Z</dcterms:created>
  <dcterms:modified xsi:type="dcterms:W3CDTF">2020-10-05T20:47:00Z</dcterms:modified>
</cp:coreProperties>
</file>